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093EE7E" w14:textId="77777777" w:rsidR="00030E26" w:rsidRDefault="00F632C8" w:rsidP="00F632C8">
      <w:pPr>
        <w:jc w:val="center"/>
        <w:rPr>
          <w:b/>
          <w:u w:val="single"/>
        </w:rPr>
      </w:pPr>
      <w:r w:rsidRPr="00F632C8">
        <w:rPr>
          <w:b/>
          <w:u w:val="single"/>
        </w:rPr>
        <w:t>Description of R1 Rotations</w:t>
      </w:r>
    </w:p>
    <w:p w14:paraId="06313390" w14:textId="77777777" w:rsidR="00F632C8" w:rsidRPr="00F632C8" w:rsidRDefault="00F632C8" w:rsidP="00F632C8">
      <w:pPr>
        <w:jc w:val="center"/>
      </w:pPr>
      <w:r>
        <w:t xml:space="preserve">** DISCLAIMER: This is a very rough guide to the different rotations in intern year – please don’t base significant plans on the schedules listed below!  </w:t>
      </w:r>
    </w:p>
    <w:p w14:paraId="2893E259" w14:textId="77777777" w:rsidR="00F632C8" w:rsidRDefault="00F632C8" w:rsidP="00F632C8">
      <w:pPr>
        <w:pStyle w:val="ListParagraph"/>
        <w:numPr>
          <w:ilvl w:val="0"/>
          <w:numId w:val="1"/>
        </w:numPr>
      </w:pPr>
      <w:r>
        <w:t>Med/</w:t>
      </w:r>
      <w:proofErr w:type="spellStart"/>
      <w:r>
        <w:t>Surg</w:t>
      </w:r>
      <w:proofErr w:type="spellEnd"/>
      <w:r>
        <w:t xml:space="preserve"> 1A, 1B, and 1C: These are three inpatient blocks for the R1 year.  To be decided how they are divided between surgical patients and general medicine patients.  </w:t>
      </w:r>
      <w:r w:rsidR="002814A4">
        <w:t>Generally th</w:t>
      </w:r>
      <w:r w:rsidR="00951BE6">
        <w:t>ese rotations are when you spend</w:t>
      </w:r>
      <w:r w:rsidR="002814A4">
        <w:t xml:space="preserve"> the longest hours in the hospital.  </w:t>
      </w:r>
    </w:p>
    <w:p w14:paraId="4C5F2B4D" w14:textId="77777777" w:rsidR="00F632C8" w:rsidRDefault="00F632C8" w:rsidP="00F632C8">
      <w:pPr>
        <w:pStyle w:val="ListParagraph"/>
        <w:numPr>
          <w:ilvl w:val="1"/>
          <w:numId w:val="1"/>
        </w:numPr>
      </w:pPr>
      <w:r>
        <w:t>Weekdays: Every weekday, approximately 6am – 6pm (or so)</w:t>
      </w:r>
    </w:p>
    <w:p w14:paraId="7A0D00EF" w14:textId="77777777" w:rsidR="00F632C8" w:rsidRDefault="00F632C8" w:rsidP="00F632C8">
      <w:pPr>
        <w:pStyle w:val="ListParagraph"/>
        <w:numPr>
          <w:ilvl w:val="1"/>
          <w:numId w:val="1"/>
        </w:numPr>
      </w:pPr>
      <w:r>
        <w:t xml:space="preserve">Weekends: Anticipate working 4 of the 8 weekend days, starting at 8am.  Some days you will just round on your service and leave once you finish, others you will work 8am – 8pm.  </w:t>
      </w:r>
    </w:p>
    <w:p w14:paraId="5FE9DA77" w14:textId="77777777" w:rsidR="00F632C8" w:rsidRDefault="00F632C8" w:rsidP="00F632C8">
      <w:pPr>
        <w:pStyle w:val="ListParagraph"/>
        <w:numPr>
          <w:ilvl w:val="0"/>
          <w:numId w:val="1"/>
        </w:numPr>
      </w:pPr>
      <w:r>
        <w:t>OB1A and 1B: Ob/</w:t>
      </w:r>
      <w:proofErr w:type="spellStart"/>
      <w:r>
        <w:t>Gyn</w:t>
      </w:r>
      <w:proofErr w:type="spellEnd"/>
      <w:r>
        <w:t xml:space="preserve"> rotations for first year.  </w:t>
      </w:r>
      <w:r w:rsidR="00951BE6">
        <w:t>OB1B</w:t>
      </w:r>
      <w:r>
        <w:t xml:space="preserve"> has more time on L&amp;</w:t>
      </w:r>
      <w:proofErr w:type="gramStart"/>
      <w:r>
        <w:t>D,</w:t>
      </w:r>
      <w:proofErr w:type="gramEnd"/>
      <w:r>
        <w:t xml:space="preserve"> </w:t>
      </w:r>
      <w:r w:rsidR="00951BE6">
        <w:t>OB1A has</w:t>
      </w:r>
      <w:r>
        <w:t xml:space="preserve"> more time in outpatient clinics (</w:t>
      </w:r>
      <w:proofErr w:type="spellStart"/>
      <w:r>
        <w:t>gyn</w:t>
      </w:r>
      <w:proofErr w:type="spellEnd"/>
      <w:r>
        <w:t xml:space="preserve">, prenatal).  There is a set schedule that you follow each of the 4 weeks. </w:t>
      </w:r>
    </w:p>
    <w:p w14:paraId="296EFAFF" w14:textId="77777777" w:rsidR="00F632C8" w:rsidRDefault="00951BE6" w:rsidP="00F632C8">
      <w:pPr>
        <w:pStyle w:val="ListParagraph"/>
        <w:numPr>
          <w:ilvl w:val="1"/>
          <w:numId w:val="1"/>
        </w:numPr>
      </w:pPr>
      <w:r>
        <w:t>Weekdays: You work some days a</w:t>
      </w:r>
      <w:r w:rsidR="00F632C8">
        <w:t xml:space="preserve">nd </w:t>
      </w:r>
      <w:r>
        <w:t>1 night a week</w:t>
      </w:r>
      <w:r w:rsidR="00F632C8">
        <w:t xml:space="preserve"> </w:t>
      </w:r>
      <w:r>
        <w:t xml:space="preserve">on L&amp;D </w:t>
      </w:r>
      <w:r w:rsidR="00F632C8">
        <w:t>(in 12 hour shifts)</w:t>
      </w:r>
      <w:r>
        <w:t>, the other days of the week are usually spent in other clinics</w:t>
      </w:r>
      <w:r w:rsidR="00F632C8">
        <w:t xml:space="preserve">.  </w:t>
      </w:r>
    </w:p>
    <w:p w14:paraId="219FD477" w14:textId="77777777" w:rsidR="00F632C8" w:rsidRDefault="00F632C8" w:rsidP="00F632C8">
      <w:pPr>
        <w:pStyle w:val="ListParagraph"/>
        <w:numPr>
          <w:ilvl w:val="1"/>
          <w:numId w:val="1"/>
        </w:numPr>
      </w:pPr>
      <w:r>
        <w:t xml:space="preserve">Weekends: Intern cover Saturday (one during the day, the other overnight). </w:t>
      </w:r>
    </w:p>
    <w:p w14:paraId="0BA6AC2E" w14:textId="77777777" w:rsidR="00F632C8" w:rsidRDefault="00F632C8" w:rsidP="00F632C8">
      <w:pPr>
        <w:pStyle w:val="ListParagraph"/>
        <w:numPr>
          <w:ilvl w:val="0"/>
          <w:numId w:val="1"/>
        </w:numPr>
      </w:pPr>
      <w:r>
        <w:t xml:space="preserve">Newborn: One month in the CCRMC nursery caring for the well and sick babies and attending high risk deliveries.  Work is split with an R2 from Travis Air Force Base FM program.  </w:t>
      </w:r>
    </w:p>
    <w:p w14:paraId="1428171D" w14:textId="77777777" w:rsidR="00F632C8" w:rsidRDefault="00F632C8" w:rsidP="00F632C8">
      <w:pPr>
        <w:pStyle w:val="ListParagraph"/>
        <w:numPr>
          <w:ilvl w:val="1"/>
          <w:numId w:val="1"/>
        </w:numPr>
      </w:pPr>
      <w:r>
        <w:t xml:space="preserve">Weekdays: Every weekday, approximately 7am – 5pm with a few Short House Officer shifts (5pm – 8pm).  </w:t>
      </w:r>
    </w:p>
    <w:p w14:paraId="610B6210" w14:textId="77777777" w:rsidR="00F632C8" w:rsidRDefault="00F632C8" w:rsidP="00F632C8">
      <w:pPr>
        <w:pStyle w:val="ListParagraph"/>
        <w:numPr>
          <w:ilvl w:val="1"/>
          <w:numId w:val="1"/>
        </w:numPr>
      </w:pPr>
      <w:r>
        <w:t xml:space="preserve">Weekends: Cover 4 of the 8 weekend days rounding on the babies.  This is usually split with the Travis resident, and fairly flexible between the two of you.  </w:t>
      </w:r>
    </w:p>
    <w:p w14:paraId="0CBDF84D" w14:textId="77777777" w:rsidR="00F632C8" w:rsidRDefault="00F632C8" w:rsidP="00F632C8">
      <w:pPr>
        <w:pStyle w:val="ListParagraph"/>
        <w:numPr>
          <w:ilvl w:val="0"/>
          <w:numId w:val="1"/>
        </w:numPr>
      </w:pPr>
      <w:r>
        <w:t>Children’s Hospital Oakland (CHO): Inpatient rotation at CHO working in a typical team model.  Call is every 4</w:t>
      </w:r>
      <w:r w:rsidRPr="00F632C8">
        <w:rPr>
          <w:vertAlign w:val="superscript"/>
        </w:rPr>
        <w:t>th</w:t>
      </w:r>
      <w:r>
        <w:t xml:space="preserve"> day and all scheduled ahead of time so fairly inflexible compared to our other rotations.  </w:t>
      </w:r>
    </w:p>
    <w:p w14:paraId="6EEB5871" w14:textId="77777777" w:rsidR="00F632C8" w:rsidRDefault="00F632C8" w:rsidP="00F632C8">
      <w:pPr>
        <w:pStyle w:val="ListParagraph"/>
        <w:numPr>
          <w:ilvl w:val="1"/>
          <w:numId w:val="1"/>
        </w:numPr>
      </w:pPr>
      <w:r>
        <w:t>Weekdays: Every weekday, approximately 6</w:t>
      </w:r>
      <w:r w:rsidR="00951BE6">
        <w:t>:</w:t>
      </w:r>
      <w:r>
        <w:t>45am – 6pm.  Every 4</w:t>
      </w:r>
      <w:r w:rsidRPr="00F632C8">
        <w:rPr>
          <w:vertAlign w:val="superscript"/>
        </w:rPr>
        <w:t>th</w:t>
      </w:r>
      <w:r>
        <w:t xml:space="preserve"> night until 10pm.</w:t>
      </w:r>
    </w:p>
    <w:p w14:paraId="55ACE946" w14:textId="77777777" w:rsidR="00F632C8" w:rsidRDefault="00F632C8" w:rsidP="00F632C8">
      <w:pPr>
        <w:pStyle w:val="ListParagraph"/>
        <w:numPr>
          <w:ilvl w:val="1"/>
          <w:numId w:val="1"/>
        </w:numPr>
      </w:pPr>
      <w:r>
        <w:t xml:space="preserve">Weekends: Anticipate working 4 of the 9 weekend days, sometimes rounding and sometimes on call (8am – 8pm).  </w:t>
      </w:r>
    </w:p>
    <w:p w14:paraId="657E16F1" w14:textId="77777777" w:rsidR="00F632C8" w:rsidRDefault="00F632C8" w:rsidP="00F632C8">
      <w:pPr>
        <w:pStyle w:val="ListParagraph"/>
        <w:numPr>
          <w:ilvl w:val="0"/>
          <w:numId w:val="1"/>
        </w:numPr>
      </w:pPr>
      <w:r>
        <w:t xml:space="preserve">Clinics: Rotating through the different subspecialty clinics at the various sites.  </w:t>
      </w:r>
      <w:r w:rsidR="002814A4">
        <w:t xml:space="preserve">Generally a lighter rotation, as much of the time is spent learning in other providers’ clinics.  </w:t>
      </w:r>
    </w:p>
    <w:p w14:paraId="314306B3" w14:textId="77777777" w:rsidR="00F632C8" w:rsidRDefault="00F632C8" w:rsidP="00F632C8">
      <w:pPr>
        <w:pStyle w:val="ListParagraph"/>
        <w:numPr>
          <w:ilvl w:val="1"/>
          <w:numId w:val="1"/>
        </w:numPr>
      </w:pPr>
      <w:r>
        <w:t xml:space="preserve">Weekdays: Every weekday, approximately 8am – 5pm, plus some Short House Officer shifts (5pm – 8pm).  </w:t>
      </w:r>
    </w:p>
    <w:p w14:paraId="7364D11F" w14:textId="77777777" w:rsidR="00F632C8" w:rsidRDefault="00F632C8" w:rsidP="00F632C8">
      <w:pPr>
        <w:pStyle w:val="ListParagraph"/>
        <w:numPr>
          <w:ilvl w:val="1"/>
          <w:numId w:val="1"/>
        </w:numPr>
      </w:pPr>
      <w:r>
        <w:t xml:space="preserve">Weekends: </w:t>
      </w:r>
      <w:r w:rsidRPr="00951BE6">
        <w:t>Cover one Saturday overnight as Night House Officer with rounding the next day, approximately 8pm – noon.</w:t>
      </w:r>
      <w:r>
        <w:t xml:space="preserve">  </w:t>
      </w:r>
    </w:p>
    <w:p w14:paraId="7DB79921" w14:textId="77777777" w:rsidR="00F632C8" w:rsidRDefault="002814A4" w:rsidP="00F632C8">
      <w:pPr>
        <w:pStyle w:val="ListParagraph"/>
        <w:numPr>
          <w:ilvl w:val="0"/>
          <w:numId w:val="1"/>
        </w:numPr>
      </w:pPr>
      <w:r>
        <w:t>Family Medicine Clinic (</w:t>
      </w:r>
      <w:r w:rsidR="00F632C8">
        <w:t>FMC1</w:t>
      </w:r>
      <w:r>
        <w:t>): N</w:t>
      </w:r>
      <w:r w:rsidR="00F632C8">
        <w:t>ew this year</w:t>
      </w:r>
      <w:r>
        <w:t>,</w:t>
      </w:r>
      <w:r w:rsidR="00F632C8">
        <w:t xml:space="preserve"> with the focus on teaching skills to help you navigate your personal clinic (inbox and panel management, </w:t>
      </w:r>
      <w:r>
        <w:t xml:space="preserve">shadowing other providers, medical home coordination).  </w:t>
      </w:r>
    </w:p>
    <w:p w14:paraId="077A8565" w14:textId="77777777" w:rsidR="002814A4" w:rsidRDefault="002814A4" w:rsidP="002814A4">
      <w:pPr>
        <w:pStyle w:val="ListParagraph"/>
        <w:numPr>
          <w:ilvl w:val="1"/>
          <w:numId w:val="1"/>
        </w:numPr>
      </w:pPr>
      <w:r>
        <w:t>Weekdays: Every weekday, approximately 8am – 5pm, plus some Short House Officer shifts (5pm – 8pm).</w:t>
      </w:r>
    </w:p>
    <w:p w14:paraId="025C37A8" w14:textId="77777777" w:rsidR="002814A4" w:rsidRDefault="002814A4" w:rsidP="002814A4">
      <w:pPr>
        <w:pStyle w:val="ListParagraph"/>
        <w:numPr>
          <w:ilvl w:val="1"/>
          <w:numId w:val="1"/>
        </w:numPr>
      </w:pPr>
      <w:r>
        <w:t xml:space="preserve">Weekends: </w:t>
      </w:r>
      <w:r w:rsidRPr="00951BE6">
        <w:t>Cover one Saturday overnight as Night House Officer with rounding the next day, approximately 8pm – noon.</w:t>
      </w:r>
      <w:r>
        <w:t xml:space="preserve">  </w:t>
      </w:r>
    </w:p>
    <w:p w14:paraId="26CFD1D8" w14:textId="77777777" w:rsidR="002814A4" w:rsidRDefault="002814A4" w:rsidP="002814A4">
      <w:pPr>
        <w:pStyle w:val="ListParagraph"/>
        <w:numPr>
          <w:ilvl w:val="0"/>
          <w:numId w:val="1"/>
        </w:numPr>
      </w:pPr>
      <w:r>
        <w:t xml:space="preserve">Ortho: 2 week rotation focused on sports medicine and orthopedic surgery.  Generally a lighter rotation.  </w:t>
      </w:r>
    </w:p>
    <w:p w14:paraId="0DB20C96" w14:textId="77777777" w:rsidR="002814A4" w:rsidRDefault="002814A4" w:rsidP="002814A4">
      <w:pPr>
        <w:pStyle w:val="ListParagraph"/>
        <w:numPr>
          <w:ilvl w:val="1"/>
          <w:numId w:val="1"/>
        </w:numPr>
      </w:pPr>
      <w:r>
        <w:lastRenderedPageBreak/>
        <w:t>Weekdays: Every weekday, approximately 8am – 5pm, plus some Short House Officer shifts (5pm – 8pm).</w:t>
      </w:r>
    </w:p>
    <w:p w14:paraId="02999B0E" w14:textId="77777777" w:rsidR="002814A4" w:rsidRDefault="002814A4" w:rsidP="002814A4">
      <w:pPr>
        <w:pStyle w:val="ListParagraph"/>
        <w:numPr>
          <w:ilvl w:val="1"/>
          <w:numId w:val="1"/>
        </w:numPr>
      </w:pPr>
      <w:r>
        <w:t xml:space="preserve">Weekends: </w:t>
      </w:r>
      <w:r w:rsidR="00951BE6">
        <w:t>off</w:t>
      </w:r>
    </w:p>
    <w:p w14:paraId="59DE2347" w14:textId="77777777" w:rsidR="002814A4" w:rsidRDefault="002814A4" w:rsidP="002814A4">
      <w:pPr>
        <w:pStyle w:val="ListParagraph"/>
        <w:numPr>
          <w:ilvl w:val="0"/>
          <w:numId w:val="1"/>
        </w:numPr>
      </w:pPr>
      <w:r>
        <w:t xml:space="preserve">EM1: Rotation in the emergency department with a combination of ED shifts, your own family medicine clinics, and lectures.  </w:t>
      </w:r>
    </w:p>
    <w:p w14:paraId="39FC47AB" w14:textId="77777777" w:rsidR="002814A4" w:rsidRDefault="00951BE6" w:rsidP="002814A4">
      <w:pPr>
        <w:pStyle w:val="ListParagraph"/>
        <w:numPr>
          <w:ilvl w:val="1"/>
          <w:numId w:val="1"/>
        </w:numPr>
      </w:pPr>
      <w:r>
        <w:t>Weekdays: AM usually spent with anesthesia placing IV’s and doing intubations, ER shifts 2 times a week (M, Thurs 1-8 pm)</w:t>
      </w:r>
    </w:p>
    <w:p w14:paraId="1E5632AE" w14:textId="77777777" w:rsidR="002814A4" w:rsidRDefault="002814A4" w:rsidP="002814A4">
      <w:pPr>
        <w:pStyle w:val="ListParagraph"/>
        <w:numPr>
          <w:ilvl w:val="1"/>
          <w:numId w:val="1"/>
        </w:numPr>
      </w:pPr>
      <w:r>
        <w:t xml:space="preserve">Weekends: </w:t>
      </w:r>
      <w:r w:rsidR="00951BE6">
        <w:t>Sat off, Sun ER shift 1-9</w:t>
      </w:r>
    </w:p>
    <w:p w14:paraId="6BE30298" w14:textId="77777777" w:rsidR="002814A4" w:rsidRDefault="002814A4" w:rsidP="002814A4">
      <w:pPr>
        <w:pStyle w:val="ListParagraph"/>
        <w:numPr>
          <w:ilvl w:val="0"/>
          <w:numId w:val="1"/>
        </w:numPr>
      </w:pPr>
      <w:r>
        <w:t xml:space="preserve">Behavioral Medicine (BM): Different experiences focusing on behavioral medicine – substance abuse, psychiatric disorders, etc.  Generally a lighter rotation, although there are some evening experiences.  </w:t>
      </w:r>
    </w:p>
    <w:p w14:paraId="7EE762B2" w14:textId="77777777" w:rsidR="002814A4" w:rsidRDefault="002814A4" w:rsidP="002814A4">
      <w:pPr>
        <w:pStyle w:val="ListParagraph"/>
        <w:numPr>
          <w:ilvl w:val="1"/>
          <w:numId w:val="1"/>
        </w:numPr>
      </w:pPr>
      <w:r>
        <w:t>Weekdays: Every weekday, approximately 8am – 5pm, plus some Short House Officer shifts</w:t>
      </w:r>
      <w:r w:rsidR="00951BE6">
        <w:t xml:space="preserve"> and PM Buprenorphine clinics, </w:t>
      </w:r>
      <w:proofErr w:type="spellStart"/>
      <w:r w:rsidR="00951BE6">
        <w:t>etc</w:t>
      </w:r>
      <w:proofErr w:type="spellEnd"/>
      <w:r>
        <w:t xml:space="preserve"> (5pm – 8pm).</w:t>
      </w:r>
    </w:p>
    <w:p w14:paraId="0DC25302" w14:textId="77777777" w:rsidR="002814A4" w:rsidRDefault="002814A4" w:rsidP="002814A4">
      <w:pPr>
        <w:pStyle w:val="ListParagraph"/>
        <w:numPr>
          <w:ilvl w:val="1"/>
          <w:numId w:val="1"/>
        </w:numPr>
      </w:pPr>
      <w:r>
        <w:t xml:space="preserve">Weekends: </w:t>
      </w:r>
      <w:r w:rsidRPr="00951BE6">
        <w:t xml:space="preserve">Cover </w:t>
      </w:r>
      <w:r w:rsidR="00951BE6" w:rsidRPr="00951BE6">
        <w:t>two</w:t>
      </w:r>
      <w:r w:rsidRPr="00951BE6">
        <w:t xml:space="preserve"> Saturday overnight as Night House Officer with rounding the next day, approximately 8pm – noon.</w:t>
      </w:r>
      <w:r>
        <w:t xml:space="preserve">  </w:t>
      </w:r>
    </w:p>
    <w:p w14:paraId="72F72F71" w14:textId="77777777" w:rsidR="002814A4" w:rsidRDefault="002814A4" w:rsidP="002814A4">
      <w:pPr>
        <w:pStyle w:val="ListParagraph"/>
        <w:numPr>
          <w:ilvl w:val="0"/>
          <w:numId w:val="1"/>
        </w:numPr>
      </w:pPr>
      <w:r>
        <w:t>Night House Officer (NHO): Two sets of two weeks.  Cover all hospitalized med/</w:t>
      </w:r>
      <w:proofErr w:type="spellStart"/>
      <w:r>
        <w:t>surg</w:t>
      </w:r>
      <w:proofErr w:type="spellEnd"/>
      <w:r>
        <w:t xml:space="preserve"> patients (except ICU and IMCU) and babies.  Help with admissions as able.  </w:t>
      </w:r>
    </w:p>
    <w:p w14:paraId="0FE3F957" w14:textId="77777777" w:rsidR="002814A4" w:rsidRDefault="002814A4" w:rsidP="002814A4">
      <w:pPr>
        <w:pStyle w:val="ListParagraph"/>
        <w:numPr>
          <w:ilvl w:val="1"/>
          <w:numId w:val="1"/>
        </w:numPr>
      </w:pPr>
      <w:r>
        <w:t xml:space="preserve">Schedule: Sunday through Thursday 8pm – 8am, Fridays 5pm – 8am.  </w:t>
      </w:r>
    </w:p>
    <w:p w14:paraId="37E138AD" w14:textId="77777777" w:rsidR="002814A4" w:rsidRDefault="002814A4" w:rsidP="002814A4">
      <w:pPr>
        <w:pStyle w:val="ListParagraph"/>
        <w:numPr>
          <w:ilvl w:val="1"/>
          <w:numId w:val="1"/>
        </w:numPr>
      </w:pPr>
      <w:r>
        <w:t xml:space="preserve">Weekend: Off from Saturday morning until Sunday night.  </w:t>
      </w:r>
    </w:p>
    <w:p w14:paraId="564815EB" w14:textId="77777777" w:rsidR="002814A4" w:rsidRDefault="002814A4" w:rsidP="002814A4">
      <w:pPr>
        <w:pStyle w:val="ListParagraph"/>
        <w:numPr>
          <w:ilvl w:val="0"/>
          <w:numId w:val="1"/>
        </w:numPr>
      </w:pPr>
      <w:r>
        <w:t xml:space="preserve">Night Admit (NA): Do all admissions coming from the ED (with the help of the ICU resident and the NHO).  </w:t>
      </w:r>
    </w:p>
    <w:p w14:paraId="267DC6BE" w14:textId="77777777" w:rsidR="002814A4" w:rsidRDefault="002814A4" w:rsidP="002814A4">
      <w:pPr>
        <w:pStyle w:val="ListParagraph"/>
        <w:numPr>
          <w:ilvl w:val="1"/>
          <w:numId w:val="1"/>
        </w:numPr>
      </w:pPr>
      <w:r>
        <w:t>Schedule: Sunday through Thurs</w:t>
      </w:r>
      <w:r w:rsidR="00951BE6">
        <w:t>day 8pm – 8am, Fridays 5pm – noon</w:t>
      </w:r>
      <w:r>
        <w:t xml:space="preserve">.  </w:t>
      </w:r>
    </w:p>
    <w:p w14:paraId="423E2FDB" w14:textId="77777777" w:rsidR="002814A4" w:rsidRPr="00F632C8" w:rsidRDefault="002814A4" w:rsidP="002814A4">
      <w:pPr>
        <w:pStyle w:val="ListParagraph"/>
        <w:numPr>
          <w:ilvl w:val="1"/>
          <w:numId w:val="1"/>
        </w:numPr>
      </w:pPr>
      <w:r>
        <w:t xml:space="preserve">Weekend: Off from Saturday </w:t>
      </w:r>
      <w:r w:rsidR="00951BE6">
        <w:t>noon</w:t>
      </w:r>
      <w:bookmarkStart w:id="0" w:name="_GoBack"/>
      <w:bookmarkEnd w:id="0"/>
      <w:r>
        <w:t xml:space="preserve"> until Sunday night.  </w:t>
      </w:r>
    </w:p>
    <w:sectPr w:rsidR="002814A4" w:rsidRPr="00F632C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Light">
    <w:panose1 w:val="020F0302020204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0A6F28"/>
    <w:multiLevelType w:val="hybridMultilevel"/>
    <w:tmpl w:val="60B67C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32C8"/>
    <w:rsid w:val="00030E26"/>
    <w:rsid w:val="000859F7"/>
    <w:rsid w:val="000977E2"/>
    <w:rsid w:val="000C042D"/>
    <w:rsid w:val="00111E4B"/>
    <w:rsid w:val="00137C47"/>
    <w:rsid w:val="0015428C"/>
    <w:rsid w:val="001C62DA"/>
    <w:rsid w:val="001D4970"/>
    <w:rsid w:val="00254313"/>
    <w:rsid w:val="002814A4"/>
    <w:rsid w:val="002B7FF1"/>
    <w:rsid w:val="00393AC9"/>
    <w:rsid w:val="003D3E17"/>
    <w:rsid w:val="00473FFF"/>
    <w:rsid w:val="0063353D"/>
    <w:rsid w:val="00641184"/>
    <w:rsid w:val="00672613"/>
    <w:rsid w:val="00721F8E"/>
    <w:rsid w:val="00773ABA"/>
    <w:rsid w:val="007F2800"/>
    <w:rsid w:val="00935731"/>
    <w:rsid w:val="00950DF7"/>
    <w:rsid w:val="00951BE6"/>
    <w:rsid w:val="009D7397"/>
    <w:rsid w:val="00A90FF8"/>
    <w:rsid w:val="00AC384C"/>
    <w:rsid w:val="00B37988"/>
    <w:rsid w:val="00B87347"/>
    <w:rsid w:val="00C34FC4"/>
    <w:rsid w:val="00C41EE7"/>
    <w:rsid w:val="00C56CF0"/>
    <w:rsid w:val="00C96507"/>
    <w:rsid w:val="00CF2057"/>
    <w:rsid w:val="00D06FD8"/>
    <w:rsid w:val="00D65DD5"/>
    <w:rsid w:val="00DF2D14"/>
    <w:rsid w:val="00DF6BD6"/>
    <w:rsid w:val="00ED1667"/>
    <w:rsid w:val="00ED71E5"/>
    <w:rsid w:val="00EE5C3C"/>
    <w:rsid w:val="00F632C8"/>
    <w:rsid w:val="00F92F0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C0BBE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632C8"/>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632C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629</Words>
  <Characters>3589</Characters>
  <Application>Microsoft Macintosh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Lauren Wondolowski</dc:creator>
  <cp:keywords/>
  <dc:description/>
  <cp:lastModifiedBy>Ashley Ballard</cp:lastModifiedBy>
  <cp:revision>2</cp:revision>
  <dcterms:created xsi:type="dcterms:W3CDTF">2014-04-02T04:53:00Z</dcterms:created>
  <dcterms:modified xsi:type="dcterms:W3CDTF">2014-04-02T04:53:00Z</dcterms:modified>
</cp:coreProperties>
</file>